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3058"/>
        <w:gridCol w:w="3058"/>
      </w:tblGrid>
      <w:tr w:rsidR="003F3D8E" w14:paraId="349C5E0D" w14:textId="77777777" w:rsidTr="00D95ED9">
        <w:tc>
          <w:tcPr>
            <w:tcW w:w="9576" w:type="dxa"/>
            <w:gridSpan w:val="3"/>
          </w:tcPr>
          <w:p w14:paraId="7FAAE5D8" w14:textId="5A40882D" w:rsidR="003F3D8E" w:rsidRDefault="003F3D8E" w:rsidP="003F3D8E">
            <w:pPr>
              <w:rPr>
                <w:sz w:val="32"/>
              </w:rPr>
            </w:pPr>
            <w:r w:rsidRPr="00BF3626">
              <w:rPr>
                <w:sz w:val="32"/>
              </w:rPr>
              <w:t xml:space="preserve">Step </w:t>
            </w:r>
            <w:r>
              <w:rPr>
                <w:sz w:val="32"/>
              </w:rPr>
              <w:t>2</w:t>
            </w:r>
            <w:r w:rsidRPr="00BF3626">
              <w:rPr>
                <w:sz w:val="32"/>
              </w:rPr>
              <w:t xml:space="preserve">  </w:t>
            </w:r>
            <w:r>
              <w:rPr>
                <w:sz w:val="32"/>
              </w:rPr>
              <w:t>Came to believe that a power greater than ourselves could restore us to sanity</w:t>
            </w:r>
          </w:p>
          <w:p w14:paraId="601CA3E8" w14:textId="77777777" w:rsidR="003F3D8E" w:rsidRDefault="003F3D8E" w:rsidP="003F3D8E"/>
          <w:p w14:paraId="45C8ED19" w14:textId="1D6FAC0E" w:rsidR="003F3D8E" w:rsidRDefault="003F3D8E" w:rsidP="003F3D8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J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Relationships with Power</w:t>
            </w:r>
          </w:p>
          <w:p w14:paraId="4379D991" w14:textId="77777777" w:rsidR="003F3D8E" w:rsidRDefault="003F3D8E"/>
        </w:tc>
      </w:tr>
      <w:tr w:rsidR="003F3D8E" w14:paraId="777143AE" w14:textId="77777777" w:rsidTr="00727DA7">
        <w:tc>
          <w:tcPr>
            <w:tcW w:w="9576" w:type="dxa"/>
            <w:gridSpan w:val="3"/>
          </w:tcPr>
          <w:p w14:paraId="6ADE514F" w14:textId="77777777" w:rsidR="003F3D8E" w:rsidRDefault="003F3D8E" w:rsidP="003F3D8E">
            <w:r>
              <w:t xml:space="preserve">Part of the struggle we have with reaching out to some power outside of our lives is that we may have had negative experiences with power already. </w:t>
            </w:r>
          </w:p>
          <w:p w14:paraId="1C456764" w14:textId="77777777" w:rsidR="003F3D8E" w:rsidRDefault="003F3D8E" w:rsidP="003F3D8E"/>
          <w:p w14:paraId="5E705798" w14:textId="6DE24386" w:rsidR="003F3D8E" w:rsidRDefault="003F3D8E" w:rsidP="003F3D8E">
            <w:r>
              <w:t xml:space="preserve">We do not believe that a power outside of us really will help us. </w:t>
            </w:r>
          </w:p>
          <w:p w14:paraId="4069FC37" w14:textId="77777777" w:rsidR="003F3D8E" w:rsidRDefault="003F3D8E" w:rsidP="003F3D8E"/>
          <w:p w14:paraId="542AB47E" w14:textId="2D9C169C" w:rsidR="003F3D8E" w:rsidRDefault="003F3D8E" w:rsidP="003F3D8E">
            <w:r>
              <w:t>To deal with these beliefs, let’s explore our prior interactions with power.</w:t>
            </w:r>
          </w:p>
          <w:p w14:paraId="581C29C0" w14:textId="77777777" w:rsidR="003F3D8E" w:rsidRDefault="003F3D8E" w:rsidP="003F3D8E"/>
          <w:p w14:paraId="28AFB2F6" w14:textId="77777777" w:rsidR="003F3D8E" w:rsidRDefault="003F3D8E"/>
        </w:tc>
      </w:tr>
      <w:tr w:rsidR="00FE4F9C" w14:paraId="001BB7F4" w14:textId="77777777" w:rsidTr="00FE4F9C">
        <w:tc>
          <w:tcPr>
            <w:tcW w:w="3460" w:type="dxa"/>
          </w:tcPr>
          <w:p w14:paraId="5A3C96C8" w14:textId="77777777" w:rsidR="00FE4F9C" w:rsidRDefault="00FE4F9C">
            <w:r>
              <w:t>Person with power My relationship with that power</w:t>
            </w:r>
          </w:p>
        </w:tc>
        <w:tc>
          <w:tcPr>
            <w:tcW w:w="3058" w:type="dxa"/>
          </w:tcPr>
          <w:p w14:paraId="6171519E" w14:textId="77777777" w:rsidR="00FE4F9C" w:rsidRDefault="00FE4F9C" w:rsidP="00FE4F9C">
            <w:pPr>
              <w:jc w:val="center"/>
            </w:pPr>
            <w:r>
              <w:t>What did I learn about how Power will affect me?</w:t>
            </w:r>
          </w:p>
        </w:tc>
        <w:tc>
          <w:tcPr>
            <w:tcW w:w="3058" w:type="dxa"/>
          </w:tcPr>
          <w:p w14:paraId="36432645" w14:textId="77777777" w:rsidR="00FE4F9C" w:rsidRDefault="00FE4F9C">
            <w:r>
              <w:t>If I had a choice, how would I like a higher power to be, what beliefs would I want to have about it?</w:t>
            </w:r>
          </w:p>
          <w:p w14:paraId="535507DE" w14:textId="4B7A84BD" w:rsidR="003F3D8E" w:rsidRDefault="003F3D8E"/>
        </w:tc>
      </w:tr>
      <w:tr w:rsidR="00FE4F9C" w14:paraId="7FA53E21" w14:textId="77777777" w:rsidTr="00FE4F9C">
        <w:tc>
          <w:tcPr>
            <w:tcW w:w="3460" w:type="dxa"/>
          </w:tcPr>
          <w:p w14:paraId="27FDA3E6" w14:textId="77777777" w:rsidR="00FE4F9C" w:rsidRDefault="00FE4F9C"/>
          <w:p w14:paraId="4202C813" w14:textId="77777777" w:rsidR="003F3D8E" w:rsidRDefault="003F3D8E"/>
          <w:p w14:paraId="5FD4E909" w14:textId="77777777" w:rsidR="003F3D8E" w:rsidRDefault="003F3D8E"/>
          <w:p w14:paraId="53CCCFDF" w14:textId="77777777" w:rsidR="003F3D8E" w:rsidRDefault="003F3D8E"/>
          <w:p w14:paraId="4D61D916" w14:textId="77777777" w:rsidR="003F3D8E" w:rsidRDefault="003F3D8E"/>
          <w:p w14:paraId="3DFD731E" w14:textId="77777777" w:rsidR="003F3D8E" w:rsidRDefault="003F3D8E"/>
          <w:p w14:paraId="1930358F" w14:textId="77777777" w:rsidR="003F3D8E" w:rsidRDefault="003F3D8E"/>
          <w:p w14:paraId="426CB91F" w14:textId="3F36177F" w:rsidR="003F3D8E" w:rsidRDefault="003F3D8E"/>
        </w:tc>
        <w:tc>
          <w:tcPr>
            <w:tcW w:w="3058" w:type="dxa"/>
          </w:tcPr>
          <w:p w14:paraId="6006BDEB" w14:textId="77777777" w:rsidR="00FE4F9C" w:rsidRDefault="00FE4F9C"/>
        </w:tc>
        <w:tc>
          <w:tcPr>
            <w:tcW w:w="3058" w:type="dxa"/>
          </w:tcPr>
          <w:p w14:paraId="7DB0B88F" w14:textId="77777777" w:rsidR="00FE4F9C" w:rsidRDefault="00FE4F9C"/>
        </w:tc>
      </w:tr>
      <w:tr w:rsidR="00FE4F9C" w14:paraId="7EE8B672" w14:textId="77777777" w:rsidTr="00FE4F9C">
        <w:tc>
          <w:tcPr>
            <w:tcW w:w="3460" w:type="dxa"/>
          </w:tcPr>
          <w:p w14:paraId="75040BFC" w14:textId="77777777" w:rsidR="00FE4F9C" w:rsidRDefault="00FE4F9C"/>
          <w:p w14:paraId="154B6359" w14:textId="77777777" w:rsidR="003F3D8E" w:rsidRDefault="003F3D8E"/>
          <w:p w14:paraId="0E363743" w14:textId="77777777" w:rsidR="003F3D8E" w:rsidRDefault="003F3D8E"/>
          <w:p w14:paraId="0C72070A" w14:textId="77777777" w:rsidR="003F3D8E" w:rsidRDefault="003F3D8E"/>
          <w:p w14:paraId="37F6EFEC" w14:textId="77777777" w:rsidR="003F3D8E" w:rsidRDefault="003F3D8E"/>
          <w:p w14:paraId="345C189E" w14:textId="77777777" w:rsidR="003F3D8E" w:rsidRDefault="003F3D8E"/>
          <w:p w14:paraId="014D85AF" w14:textId="175F0C00" w:rsidR="003F3D8E" w:rsidRDefault="003F3D8E"/>
        </w:tc>
        <w:tc>
          <w:tcPr>
            <w:tcW w:w="3058" w:type="dxa"/>
          </w:tcPr>
          <w:p w14:paraId="160E2A46" w14:textId="77777777" w:rsidR="00FE4F9C" w:rsidRDefault="00FE4F9C"/>
        </w:tc>
        <w:tc>
          <w:tcPr>
            <w:tcW w:w="3058" w:type="dxa"/>
          </w:tcPr>
          <w:p w14:paraId="38786C8A" w14:textId="77777777" w:rsidR="00FE4F9C" w:rsidRDefault="00FE4F9C"/>
        </w:tc>
      </w:tr>
      <w:tr w:rsidR="00FE4F9C" w14:paraId="4C13C9FB" w14:textId="77777777" w:rsidTr="00FE4F9C">
        <w:tc>
          <w:tcPr>
            <w:tcW w:w="3460" w:type="dxa"/>
          </w:tcPr>
          <w:p w14:paraId="651E3C52" w14:textId="77777777" w:rsidR="00FE4F9C" w:rsidRDefault="00FE4F9C"/>
          <w:p w14:paraId="2E9DAA51" w14:textId="77777777" w:rsidR="003F3D8E" w:rsidRDefault="003F3D8E"/>
          <w:p w14:paraId="7FA93E00" w14:textId="77777777" w:rsidR="003F3D8E" w:rsidRDefault="003F3D8E"/>
          <w:p w14:paraId="4CB1D36E" w14:textId="77777777" w:rsidR="003F3D8E" w:rsidRDefault="003F3D8E"/>
          <w:p w14:paraId="3F9196B8" w14:textId="77777777" w:rsidR="003F3D8E" w:rsidRDefault="003F3D8E"/>
          <w:p w14:paraId="474174E0" w14:textId="77777777" w:rsidR="003F3D8E" w:rsidRDefault="003F3D8E"/>
          <w:p w14:paraId="40AC2083" w14:textId="4F4FE643" w:rsidR="003F3D8E" w:rsidRDefault="003F3D8E"/>
        </w:tc>
        <w:tc>
          <w:tcPr>
            <w:tcW w:w="3058" w:type="dxa"/>
          </w:tcPr>
          <w:p w14:paraId="2668070D" w14:textId="77777777" w:rsidR="00FE4F9C" w:rsidRDefault="00FE4F9C"/>
        </w:tc>
        <w:tc>
          <w:tcPr>
            <w:tcW w:w="3058" w:type="dxa"/>
          </w:tcPr>
          <w:p w14:paraId="7FE33FCE" w14:textId="77777777" w:rsidR="00FE4F9C" w:rsidRDefault="00FE4F9C"/>
        </w:tc>
      </w:tr>
      <w:tr w:rsidR="00FE4F9C" w14:paraId="27AD3C2E" w14:textId="77777777" w:rsidTr="00FE4F9C">
        <w:tc>
          <w:tcPr>
            <w:tcW w:w="3460" w:type="dxa"/>
          </w:tcPr>
          <w:p w14:paraId="31BC0D0E" w14:textId="77777777" w:rsidR="00FE4F9C" w:rsidRDefault="00FE4F9C"/>
          <w:p w14:paraId="3D115189" w14:textId="77777777" w:rsidR="003F3D8E" w:rsidRDefault="003F3D8E"/>
          <w:p w14:paraId="16CD944D" w14:textId="77777777" w:rsidR="003F3D8E" w:rsidRDefault="003F3D8E"/>
          <w:p w14:paraId="2798B414" w14:textId="77777777" w:rsidR="003F3D8E" w:rsidRDefault="003F3D8E"/>
          <w:p w14:paraId="66654DEC" w14:textId="77777777" w:rsidR="003F3D8E" w:rsidRDefault="003F3D8E"/>
          <w:p w14:paraId="4A85F749" w14:textId="77777777" w:rsidR="003F3D8E" w:rsidRDefault="003F3D8E"/>
          <w:p w14:paraId="2E387DAC" w14:textId="576B4D6B" w:rsidR="003F3D8E" w:rsidRDefault="003F3D8E"/>
        </w:tc>
        <w:tc>
          <w:tcPr>
            <w:tcW w:w="3058" w:type="dxa"/>
          </w:tcPr>
          <w:p w14:paraId="483A0102" w14:textId="77777777" w:rsidR="00FE4F9C" w:rsidRDefault="00FE4F9C"/>
        </w:tc>
        <w:tc>
          <w:tcPr>
            <w:tcW w:w="3058" w:type="dxa"/>
          </w:tcPr>
          <w:p w14:paraId="7445752D" w14:textId="77777777" w:rsidR="00FE4F9C" w:rsidRDefault="00FE4F9C"/>
        </w:tc>
      </w:tr>
      <w:tr w:rsidR="003F3D8E" w14:paraId="2D40F10A" w14:textId="77777777" w:rsidTr="00FE4F9C">
        <w:tc>
          <w:tcPr>
            <w:tcW w:w="3460" w:type="dxa"/>
          </w:tcPr>
          <w:p w14:paraId="56D6580D" w14:textId="77777777" w:rsidR="003F3D8E" w:rsidRDefault="003F3D8E"/>
          <w:p w14:paraId="3627A455" w14:textId="77777777" w:rsidR="003F3D8E" w:rsidRDefault="003F3D8E"/>
          <w:p w14:paraId="628A41EE" w14:textId="77777777" w:rsidR="003F3D8E" w:rsidRDefault="003F3D8E"/>
          <w:p w14:paraId="233B6636" w14:textId="77777777" w:rsidR="003F3D8E" w:rsidRDefault="003F3D8E"/>
          <w:p w14:paraId="263B392F" w14:textId="77777777" w:rsidR="003F3D8E" w:rsidRDefault="003F3D8E"/>
          <w:p w14:paraId="28DF42CE" w14:textId="77777777" w:rsidR="003F3D8E" w:rsidRDefault="003F3D8E"/>
          <w:p w14:paraId="3BF88013" w14:textId="490D9378" w:rsidR="003F3D8E" w:rsidRDefault="003F3D8E"/>
        </w:tc>
        <w:tc>
          <w:tcPr>
            <w:tcW w:w="3058" w:type="dxa"/>
          </w:tcPr>
          <w:p w14:paraId="47563211" w14:textId="77777777" w:rsidR="003F3D8E" w:rsidRDefault="003F3D8E"/>
        </w:tc>
        <w:tc>
          <w:tcPr>
            <w:tcW w:w="3058" w:type="dxa"/>
          </w:tcPr>
          <w:p w14:paraId="50CB95DC" w14:textId="77777777" w:rsidR="003F3D8E" w:rsidRDefault="003F3D8E"/>
        </w:tc>
      </w:tr>
      <w:tr w:rsidR="003F3D8E" w14:paraId="7945BB51" w14:textId="77777777" w:rsidTr="00FE4F9C">
        <w:tc>
          <w:tcPr>
            <w:tcW w:w="3460" w:type="dxa"/>
          </w:tcPr>
          <w:p w14:paraId="1BEB1BBC" w14:textId="77777777" w:rsidR="003F3D8E" w:rsidRDefault="003F3D8E"/>
          <w:p w14:paraId="30ACD0AF" w14:textId="77777777" w:rsidR="003F3D8E" w:rsidRDefault="003F3D8E"/>
          <w:p w14:paraId="4248EC37" w14:textId="77777777" w:rsidR="003F3D8E" w:rsidRDefault="003F3D8E"/>
          <w:p w14:paraId="07E27ACB" w14:textId="77777777" w:rsidR="003F3D8E" w:rsidRDefault="003F3D8E"/>
          <w:p w14:paraId="4C1DB649" w14:textId="77777777" w:rsidR="003F3D8E" w:rsidRDefault="003F3D8E"/>
          <w:p w14:paraId="7748F4BF" w14:textId="77777777" w:rsidR="003F3D8E" w:rsidRDefault="003F3D8E"/>
          <w:p w14:paraId="1D739B6A" w14:textId="2AE6E76C" w:rsidR="003F3D8E" w:rsidRDefault="003F3D8E"/>
        </w:tc>
        <w:tc>
          <w:tcPr>
            <w:tcW w:w="3058" w:type="dxa"/>
          </w:tcPr>
          <w:p w14:paraId="771DE4AE" w14:textId="77777777" w:rsidR="003F3D8E" w:rsidRDefault="003F3D8E"/>
        </w:tc>
        <w:tc>
          <w:tcPr>
            <w:tcW w:w="3058" w:type="dxa"/>
          </w:tcPr>
          <w:p w14:paraId="50DAE9BC" w14:textId="77777777" w:rsidR="003F3D8E" w:rsidRDefault="003F3D8E"/>
        </w:tc>
      </w:tr>
      <w:tr w:rsidR="003F3D8E" w14:paraId="53819FBB" w14:textId="77777777" w:rsidTr="00FE4F9C">
        <w:tc>
          <w:tcPr>
            <w:tcW w:w="3460" w:type="dxa"/>
          </w:tcPr>
          <w:p w14:paraId="33F4EFE2" w14:textId="77777777" w:rsidR="003F3D8E" w:rsidRDefault="003F3D8E"/>
          <w:p w14:paraId="5AE5336B" w14:textId="77777777" w:rsidR="003F3D8E" w:rsidRDefault="003F3D8E"/>
          <w:p w14:paraId="647CE6DC" w14:textId="77777777" w:rsidR="003F3D8E" w:rsidRDefault="003F3D8E"/>
          <w:p w14:paraId="7ED020B4" w14:textId="77777777" w:rsidR="003F3D8E" w:rsidRDefault="003F3D8E"/>
          <w:p w14:paraId="02B0767D" w14:textId="77777777" w:rsidR="003F3D8E" w:rsidRDefault="003F3D8E"/>
          <w:p w14:paraId="0AFAB047" w14:textId="77777777" w:rsidR="003F3D8E" w:rsidRDefault="003F3D8E"/>
          <w:p w14:paraId="5C32BDC2" w14:textId="46BE3B6D" w:rsidR="003F3D8E" w:rsidRDefault="003F3D8E"/>
        </w:tc>
        <w:tc>
          <w:tcPr>
            <w:tcW w:w="3058" w:type="dxa"/>
          </w:tcPr>
          <w:p w14:paraId="21A6A4E7" w14:textId="77777777" w:rsidR="003F3D8E" w:rsidRDefault="003F3D8E"/>
        </w:tc>
        <w:tc>
          <w:tcPr>
            <w:tcW w:w="3058" w:type="dxa"/>
          </w:tcPr>
          <w:p w14:paraId="1110FB33" w14:textId="77777777" w:rsidR="003F3D8E" w:rsidRDefault="003F3D8E"/>
        </w:tc>
      </w:tr>
      <w:tr w:rsidR="003F3D8E" w14:paraId="1E8CD843" w14:textId="77777777" w:rsidTr="00FE4F9C">
        <w:tc>
          <w:tcPr>
            <w:tcW w:w="3460" w:type="dxa"/>
          </w:tcPr>
          <w:p w14:paraId="6A0C8D15" w14:textId="77777777" w:rsidR="003F3D8E" w:rsidRDefault="003F3D8E"/>
          <w:p w14:paraId="10BB2035" w14:textId="77777777" w:rsidR="003F3D8E" w:rsidRDefault="003F3D8E"/>
          <w:p w14:paraId="2F246239" w14:textId="77777777" w:rsidR="003F3D8E" w:rsidRDefault="003F3D8E"/>
          <w:p w14:paraId="1A76ABE2" w14:textId="77777777" w:rsidR="003F3D8E" w:rsidRDefault="003F3D8E"/>
          <w:p w14:paraId="5D3E2C97" w14:textId="77777777" w:rsidR="003F3D8E" w:rsidRDefault="003F3D8E"/>
          <w:p w14:paraId="2F0B32F4" w14:textId="77777777" w:rsidR="003F3D8E" w:rsidRDefault="003F3D8E"/>
          <w:p w14:paraId="6E5A8D6E" w14:textId="35418EAC" w:rsidR="003F3D8E" w:rsidRDefault="003F3D8E"/>
        </w:tc>
        <w:tc>
          <w:tcPr>
            <w:tcW w:w="3058" w:type="dxa"/>
          </w:tcPr>
          <w:p w14:paraId="22F0ABCD" w14:textId="77777777" w:rsidR="003F3D8E" w:rsidRDefault="003F3D8E"/>
        </w:tc>
        <w:tc>
          <w:tcPr>
            <w:tcW w:w="3058" w:type="dxa"/>
          </w:tcPr>
          <w:p w14:paraId="05FB8E40" w14:textId="77777777" w:rsidR="003F3D8E" w:rsidRDefault="003F3D8E"/>
        </w:tc>
      </w:tr>
      <w:tr w:rsidR="003F3D8E" w14:paraId="4B7F6872" w14:textId="77777777" w:rsidTr="00FE4F9C">
        <w:tc>
          <w:tcPr>
            <w:tcW w:w="3460" w:type="dxa"/>
          </w:tcPr>
          <w:p w14:paraId="5149DDF6" w14:textId="77777777" w:rsidR="003F3D8E" w:rsidRDefault="003F3D8E"/>
          <w:p w14:paraId="1CF131DB" w14:textId="77777777" w:rsidR="003F3D8E" w:rsidRDefault="003F3D8E"/>
          <w:p w14:paraId="1A87FF67" w14:textId="77777777" w:rsidR="003F3D8E" w:rsidRDefault="003F3D8E"/>
          <w:p w14:paraId="217491B9" w14:textId="77777777" w:rsidR="003F3D8E" w:rsidRDefault="003F3D8E"/>
          <w:p w14:paraId="7F147657" w14:textId="77777777" w:rsidR="003F3D8E" w:rsidRDefault="003F3D8E"/>
          <w:p w14:paraId="3E33F5CA" w14:textId="77777777" w:rsidR="003F3D8E" w:rsidRDefault="003F3D8E"/>
          <w:p w14:paraId="37038BEE" w14:textId="4F0CEEDA" w:rsidR="003F3D8E" w:rsidRDefault="003F3D8E"/>
        </w:tc>
        <w:tc>
          <w:tcPr>
            <w:tcW w:w="3058" w:type="dxa"/>
          </w:tcPr>
          <w:p w14:paraId="1E1BF0B8" w14:textId="77777777" w:rsidR="003F3D8E" w:rsidRDefault="003F3D8E"/>
        </w:tc>
        <w:tc>
          <w:tcPr>
            <w:tcW w:w="3058" w:type="dxa"/>
          </w:tcPr>
          <w:p w14:paraId="30EE92B8" w14:textId="77777777" w:rsidR="003F3D8E" w:rsidRDefault="003F3D8E"/>
        </w:tc>
      </w:tr>
    </w:tbl>
    <w:p w14:paraId="3BEA7BDD" w14:textId="77777777" w:rsidR="00FE4F9C" w:rsidRDefault="00FE4F9C"/>
    <w:p w14:paraId="2D9EAE3E" w14:textId="77777777" w:rsidR="00944DCA" w:rsidRDefault="00944DCA"/>
    <w:p w14:paraId="3B8F5C03" w14:textId="77777777" w:rsidR="00944DCA" w:rsidRDefault="00944DCA"/>
    <w:p w14:paraId="05C9B09E" w14:textId="77777777" w:rsidR="00FE4F9C" w:rsidRDefault="00FE4F9C">
      <w:r>
        <w:t>Copyright © 1990-2013 Plano SAA</w:t>
      </w:r>
    </w:p>
    <w:sectPr w:rsidR="00FE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E7BFA"/>
    <w:multiLevelType w:val="hybridMultilevel"/>
    <w:tmpl w:val="E85C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F9C"/>
    <w:rsid w:val="00235D9F"/>
    <w:rsid w:val="002F1A14"/>
    <w:rsid w:val="003F3D8E"/>
    <w:rsid w:val="00446A9A"/>
    <w:rsid w:val="008C0C59"/>
    <w:rsid w:val="00944DCA"/>
    <w:rsid w:val="00A07FDC"/>
    <w:rsid w:val="00B16600"/>
    <w:rsid w:val="00D67C77"/>
    <w:rsid w:val="00E66114"/>
    <w:rsid w:val="00F76984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8BE1"/>
  <w15:docId w15:val="{43462267-D981-4E0D-8DCB-A2C27415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5</cp:revision>
  <cp:lastPrinted>2019-09-25T16:04:00Z</cp:lastPrinted>
  <dcterms:created xsi:type="dcterms:W3CDTF">2019-09-25T15:53:00Z</dcterms:created>
  <dcterms:modified xsi:type="dcterms:W3CDTF">2020-12-30T00:11:00Z</dcterms:modified>
</cp:coreProperties>
</file>